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EFF" w:rsidRDefault="00470EFF" w:rsidP="00470EF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МЕДИЦИНСКИЕ РАБОТНИКИ ООО «Т</w:t>
      </w:r>
      <w:r w:rsidR="00123431">
        <w:rPr>
          <w:rFonts w:ascii="Times New Roman" w:hAnsi="Times New Roman" w:cs="Times New Roman"/>
          <w:b/>
          <w:bCs/>
          <w:sz w:val="24"/>
          <w:szCs w:val="24"/>
        </w:rPr>
        <w:t>ех</w:t>
      </w:r>
      <w:r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123431">
        <w:rPr>
          <w:rFonts w:ascii="Times New Roman" w:hAnsi="Times New Roman" w:cs="Times New Roman"/>
          <w:b/>
          <w:bCs/>
          <w:sz w:val="24"/>
          <w:szCs w:val="24"/>
        </w:rPr>
        <w:t>ед</w:t>
      </w:r>
      <w:r>
        <w:rPr>
          <w:rFonts w:ascii="Times New Roman" w:hAnsi="Times New Roman" w:cs="Times New Roman"/>
          <w:b/>
          <w:bCs/>
          <w:sz w:val="24"/>
          <w:szCs w:val="24"/>
        </w:rPr>
        <w:t>Э</w:t>
      </w:r>
      <w:r w:rsidR="00123431">
        <w:rPr>
          <w:rFonts w:ascii="Times New Roman" w:hAnsi="Times New Roman" w:cs="Times New Roman"/>
          <w:b/>
          <w:bCs/>
          <w:sz w:val="24"/>
          <w:szCs w:val="24"/>
        </w:rPr>
        <w:t>ксперт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1-6-8» </w:t>
      </w:r>
    </w:p>
    <w:p w:rsidR="00470EFF" w:rsidRDefault="00470EFF" w:rsidP="00470EF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УЧАСТВУЮЩИЕ В ПРЕДОСТАВЛЕНИИ ПЛАТНЫХ МЕДИЦИНСКИХ УСЛУГ,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СОГЛАСНО ГРАФИКА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РАБОТЫ МЕДИЦИНСКОЙ ОРГАНИЗАЦИИ</w:t>
      </w:r>
    </w:p>
    <w:p w:rsidR="00470EFF" w:rsidRDefault="00470EFF" w:rsidP="00470EF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15425" w:rsidRDefault="00D15425" w:rsidP="00470EF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9517C" w:rsidRDefault="00D9517C" w:rsidP="00470EF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4454" w:type="dxa"/>
        <w:tblLayout w:type="fixed"/>
        <w:tblLook w:val="04A0"/>
      </w:tblPr>
      <w:tblGrid>
        <w:gridCol w:w="536"/>
        <w:gridCol w:w="2536"/>
        <w:gridCol w:w="2553"/>
        <w:gridCol w:w="1741"/>
        <w:gridCol w:w="1276"/>
        <w:gridCol w:w="1418"/>
        <w:gridCol w:w="1417"/>
        <w:gridCol w:w="1559"/>
        <w:gridCol w:w="1418"/>
      </w:tblGrid>
      <w:tr w:rsidR="00D15425" w:rsidTr="00D15425">
        <w:tc>
          <w:tcPr>
            <w:tcW w:w="536" w:type="dxa"/>
          </w:tcPr>
          <w:p w:rsidR="00D15425" w:rsidRDefault="00D15425" w:rsidP="00470EF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536" w:type="dxa"/>
          </w:tcPr>
          <w:p w:rsidR="00D15425" w:rsidRDefault="00D15425" w:rsidP="005001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2553" w:type="dxa"/>
          </w:tcPr>
          <w:p w:rsidR="00D15425" w:rsidRDefault="00D15425" w:rsidP="00470EF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специальность</w:t>
            </w:r>
          </w:p>
        </w:tc>
        <w:tc>
          <w:tcPr>
            <w:tcW w:w="1741" w:type="dxa"/>
          </w:tcPr>
          <w:p w:rsidR="00D15425" w:rsidRDefault="00D15425" w:rsidP="00470EF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1276" w:type="dxa"/>
          </w:tcPr>
          <w:p w:rsidR="00D15425" w:rsidRDefault="00D15425" w:rsidP="00470EF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418" w:type="dxa"/>
          </w:tcPr>
          <w:p w:rsidR="00D15425" w:rsidRDefault="00D15425" w:rsidP="00470EF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1417" w:type="dxa"/>
          </w:tcPr>
          <w:p w:rsidR="00D15425" w:rsidRDefault="00D15425" w:rsidP="00470EF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559" w:type="dxa"/>
          </w:tcPr>
          <w:p w:rsidR="00D15425" w:rsidRDefault="00D15425" w:rsidP="00470EF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  <w:tc>
          <w:tcPr>
            <w:tcW w:w="1418" w:type="dxa"/>
          </w:tcPr>
          <w:p w:rsidR="00D15425" w:rsidRDefault="00D15425" w:rsidP="00470EF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суббота</w:t>
            </w:r>
          </w:p>
        </w:tc>
      </w:tr>
      <w:tr w:rsidR="00151E6B" w:rsidTr="00D15425">
        <w:tc>
          <w:tcPr>
            <w:tcW w:w="536" w:type="dxa"/>
          </w:tcPr>
          <w:p w:rsidR="00151E6B" w:rsidRPr="006A7184" w:rsidRDefault="00151E6B" w:rsidP="00D951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36" w:type="dxa"/>
          </w:tcPr>
          <w:p w:rsidR="00151E6B" w:rsidRPr="00470EFF" w:rsidRDefault="00151E6B" w:rsidP="006A71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Волкодав Ольга Алексеевна</w:t>
            </w:r>
          </w:p>
        </w:tc>
        <w:tc>
          <w:tcPr>
            <w:tcW w:w="2553" w:type="dxa"/>
          </w:tcPr>
          <w:p w:rsidR="00151E6B" w:rsidRPr="00470EFF" w:rsidRDefault="00151E6B" w:rsidP="00470E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 главного врача</w:t>
            </w:r>
          </w:p>
        </w:tc>
        <w:tc>
          <w:tcPr>
            <w:tcW w:w="1741" w:type="dxa"/>
          </w:tcPr>
          <w:p w:rsidR="00303D1D" w:rsidRDefault="00303D1D" w:rsidP="006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  <w:p w:rsidR="00151E6B" w:rsidRDefault="00303D1D" w:rsidP="006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приема</w:t>
            </w:r>
          </w:p>
          <w:p w:rsidR="00151E6B" w:rsidRPr="006A7184" w:rsidRDefault="00151E6B" w:rsidP="006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03D1D" w:rsidRDefault="00303D1D" w:rsidP="0030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приема</w:t>
            </w:r>
          </w:p>
          <w:p w:rsidR="00151E6B" w:rsidRPr="006A7184" w:rsidRDefault="00151E6B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03D1D" w:rsidRDefault="00303D1D" w:rsidP="0030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приема</w:t>
            </w:r>
          </w:p>
          <w:p w:rsidR="00151E6B" w:rsidRPr="006A7184" w:rsidRDefault="00151E6B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03D1D" w:rsidRDefault="00303D1D" w:rsidP="0030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приема</w:t>
            </w:r>
          </w:p>
          <w:p w:rsidR="00151E6B" w:rsidRPr="006A7184" w:rsidRDefault="00151E6B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03D1D" w:rsidRDefault="00303D1D" w:rsidP="0030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приема</w:t>
            </w:r>
          </w:p>
          <w:p w:rsidR="00151E6B" w:rsidRPr="006A7184" w:rsidRDefault="00151E6B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51E6B" w:rsidRDefault="00151E6B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03D1D" w:rsidRDefault="00303D1D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D15425" w:rsidTr="00D15425">
        <w:tc>
          <w:tcPr>
            <w:tcW w:w="536" w:type="dxa"/>
          </w:tcPr>
          <w:p w:rsidR="00D15425" w:rsidRPr="006A7184" w:rsidRDefault="005B1EB8" w:rsidP="00D951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15425" w:rsidRPr="006A71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6" w:type="dxa"/>
          </w:tcPr>
          <w:p w:rsidR="00D15425" w:rsidRPr="00470EFF" w:rsidRDefault="00D15425" w:rsidP="006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Суханкина</w:t>
            </w:r>
            <w:proofErr w:type="spellEnd"/>
            <w:r w:rsidRPr="00470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Валентина Николаевна</w:t>
            </w:r>
          </w:p>
          <w:p w:rsidR="00D15425" w:rsidRDefault="00D15425" w:rsidP="006A71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D15425" w:rsidRDefault="00D15425" w:rsidP="00470E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EFF">
              <w:rPr>
                <w:rFonts w:ascii="Times New Roman" w:hAnsi="Times New Roman" w:cs="Times New Roman"/>
                <w:sz w:val="24"/>
                <w:szCs w:val="24"/>
              </w:rPr>
              <w:t>врач-терапевт</w:t>
            </w:r>
            <w:r w:rsidR="005F39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F3995" w:rsidRDefault="005F3995" w:rsidP="00470EF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комиссии </w:t>
            </w:r>
          </w:p>
        </w:tc>
        <w:tc>
          <w:tcPr>
            <w:tcW w:w="1741" w:type="dxa"/>
          </w:tcPr>
          <w:p w:rsidR="00D15425" w:rsidRPr="006A7184" w:rsidRDefault="00D15425" w:rsidP="006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9D767F" w:rsidRDefault="009D767F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50016D" w:rsidRPr="0050016D" w:rsidRDefault="0050016D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16D">
              <w:rPr>
                <w:rFonts w:ascii="Times New Roman" w:hAnsi="Times New Roman" w:cs="Times New Roman"/>
                <w:sz w:val="24"/>
                <w:szCs w:val="24"/>
              </w:rPr>
              <w:t>посменно</w:t>
            </w:r>
          </w:p>
        </w:tc>
      </w:tr>
      <w:tr w:rsidR="00D15425" w:rsidTr="00D15425">
        <w:tc>
          <w:tcPr>
            <w:tcW w:w="536" w:type="dxa"/>
          </w:tcPr>
          <w:p w:rsidR="00D15425" w:rsidRPr="006A7184" w:rsidRDefault="005B1EB8" w:rsidP="00D951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15425" w:rsidRPr="006A71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6" w:type="dxa"/>
          </w:tcPr>
          <w:p w:rsidR="00D15425" w:rsidRPr="00470EFF" w:rsidRDefault="00D15425" w:rsidP="006A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Гущина Марина Анатольевна</w:t>
            </w:r>
          </w:p>
          <w:p w:rsidR="00D15425" w:rsidRDefault="00D15425" w:rsidP="006A71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D15425" w:rsidRDefault="004D75E5" w:rsidP="00D9517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15425" w:rsidRPr="00470EFF">
              <w:rPr>
                <w:rFonts w:ascii="Times New Roman" w:hAnsi="Times New Roman" w:cs="Times New Roman"/>
                <w:sz w:val="24"/>
                <w:szCs w:val="24"/>
              </w:rPr>
              <w:t>рач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15425" w:rsidRPr="00470EFF">
              <w:rPr>
                <w:rFonts w:ascii="Times New Roman" w:hAnsi="Times New Roman" w:cs="Times New Roman"/>
                <w:sz w:val="24"/>
                <w:szCs w:val="24"/>
              </w:rPr>
              <w:t xml:space="preserve"> терапевт</w:t>
            </w:r>
          </w:p>
        </w:tc>
        <w:tc>
          <w:tcPr>
            <w:tcW w:w="1741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425">
              <w:rPr>
                <w:rFonts w:ascii="Times New Roman" w:hAnsi="Times New Roman" w:cs="Times New Roman"/>
                <w:sz w:val="24"/>
                <w:szCs w:val="24"/>
              </w:rPr>
              <w:t>с 0</w:t>
            </w:r>
            <w:r w:rsidR="000144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15425">
              <w:rPr>
                <w:rFonts w:ascii="Times New Roman" w:hAnsi="Times New Roman" w:cs="Times New Roman"/>
                <w:sz w:val="24"/>
                <w:szCs w:val="24"/>
              </w:rPr>
              <w:t>:00 до 1</w:t>
            </w:r>
            <w:r w:rsidR="00014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154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154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50016D" w:rsidRPr="00D15425" w:rsidRDefault="0050016D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посменно</w:t>
            </w:r>
          </w:p>
        </w:tc>
      </w:tr>
      <w:tr w:rsidR="00D15425" w:rsidTr="00D15425">
        <w:tc>
          <w:tcPr>
            <w:tcW w:w="536" w:type="dxa"/>
          </w:tcPr>
          <w:p w:rsidR="00D15425" w:rsidRPr="006A7184" w:rsidRDefault="005B1EB8" w:rsidP="00D1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15425" w:rsidRPr="006A71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6" w:type="dxa"/>
          </w:tcPr>
          <w:p w:rsidR="00D15425" w:rsidRPr="00470EFF" w:rsidRDefault="00D15425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Коваленко Сергей Викторович</w:t>
            </w:r>
          </w:p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D15425" w:rsidRDefault="00D15425" w:rsidP="00D1542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70EFF">
              <w:rPr>
                <w:rFonts w:ascii="Times New Roman" w:hAnsi="Times New Roman" w:cs="Times New Roman"/>
                <w:sz w:val="24"/>
                <w:szCs w:val="24"/>
              </w:rPr>
              <w:t>рач-оториноларинголог</w:t>
            </w:r>
          </w:p>
        </w:tc>
        <w:tc>
          <w:tcPr>
            <w:tcW w:w="1741" w:type="dxa"/>
          </w:tcPr>
          <w:p w:rsidR="00D15425" w:rsidRDefault="005F3995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0016D" w:rsidRPr="00E75C64" w:rsidRDefault="0050016D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посменно</w:t>
            </w:r>
          </w:p>
        </w:tc>
        <w:tc>
          <w:tcPr>
            <w:tcW w:w="1276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15F26" w:rsidRDefault="00915F26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418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15F26" w:rsidRDefault="00915F26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417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15F26" w:rsidRDefault="00915F26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559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15F26" w:rsidRDefault="00915F26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418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425">
              <w:rPr>
                <w:rFonts w:ascii="Times New Roman" w:hAnsi="Times New Roman" w:cs="Times New Roman"/>
                <w:sz w:val="24"/>
                <w:szCs w:val="24"/>
              </w:rPr>
              <w:t>с 0</w:t>
            </w:r>
            <w:r w:rsidR="000144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15425">
              <w:rPr>
                <w:rFonts w:ascii="Times New Roman" w:hAnsi="Times New Roman" w:cs="Times New Roman"/>
                <w:sz w:val="24"/>
                <w:szCs w:val="24"/>
              </w:rPr>
              <w:t>:00 до 1</w:t>
            </w:r>
            <w:r w:rsidR="00014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154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154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15F26" w:rsidRDefault="00915F26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</w:tr>
      <w:tr w:rsidR="00D15425" w:rsidTr="00D15425">
        <w:tc>
          <w:tcPr>
            <w:tcW w:w="536" w:type="dxa"/>
          </w:tcPr>
          <w:p w:rsidR="00D15425" w:rsidRPr="006A7184" w:rsidRDefault="005B1EB8" w:rsidP="00D1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15425" w:rsidRPr="006A71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6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15425" w:rsidRPr="00470EFF" w:rsidRDefault="00D15425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Березуцкий Сергей Сергеевич</w:t>
            </w:r>
          </w:p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D15425" w:rsidRPr="00470EFF" w:rsidRDefault="00D15425" w:rsidP="00D1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70EFF">
              <w:rPr>
                <w:rFonts w:ascii="Times New Roman" w:hAnsi="Times New Roman" w:cs="Times New Roman"/>
                <w:sz w:val="24"/>
                <w:szCs w:val="24"/>
              </w:rPr>
              <w:t>рач-невролог, врач функциональной диагностики</w:t>
            </w:r>
          </w:p>
          <w:p w:rsidR="00D15425" w:rsidRDefault="00D15425" w:rsidP="00D1542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1" w:type="dxa"/>
          </w:tcPr>
          <w:p w:rsidR="00D15425" w:rsidRDefault="005F3995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0016D" w:rsidRPr="00E75C64" w:rsidRDefault="0050016D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посменно</w:t>
            </w:r>
          </w:p>
        </w:tc>
        <w:tc>
          <w:tcPr>
            <w:tcW w:w="1276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15F26" w:rsidRDefault="00915F26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418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15F26" w:rsidRDefault="00915F26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417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15F26" w:rsidRDefault="00915F26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559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15F26" w:rsidRDefault="00915F26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418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425">
              <w:rPr>
                <w:rFonts w:ascii="Times New Roman" w:hAnsi="Times New Roman" w:cs="Times New Roman"/>
                <w:sz w:val="24"/>
                <w:szCs w:val="24"/>
              </w:rPr>
              <w:t>с 0</w:t>
            </w:r>
            <w:r w:rsidR="000144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15425">
              <w:rPr>
                <w:rFonts w:ascii="Times New Roman" w:hAnsi="Times New Roman" w:cs="Times New Roman"/>
                <w:sz w:val="24"/>
                <w:szCs w:val="24"/>
              </w:rPr>
              <w:t>:00 до 1</w:t>
            </w:r>
            <w:r w:rsidR="00014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15425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:rsidR="0050016D" w:rsidRDefault="0050016D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посменно</w:t>
            </w:r>
          </w:p>
        </w:tc>
      </w:tr>
      <w:tr w:rsidR="00D15425" w:rsidTr="00D15425">
        <w:tc>
          <w:tcPr>
            <w:tcW w:w="536" w:type="dxa"/>
          </w:tcPr>
          <w:p w:rsidR="00D15425" w:rsidRPr="006A7184" w:rsidRDefault="005B1EB8" w:rsidP="00D1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15425" w:rsidRPr="006A71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6" w:type="dxa"/>
          </w:tcPr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15425" w:rsidRPr="00470EFF" w:rsidRDefault="00D15425" w:rsidP="00D15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Мовчан Алексей Дмитриевич</w:t>
            </w:r>
          </w:p>
          <w:p w:rsidR="00D15425" w:rsidRDefault="00D15425" w:rsidP="00D154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D15425" w:rsidRPr="00470EFF" w:rsidRDefault="00D15425" w:rsidP="00D15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70EFF">
              <w:rPr>
                <w:rFonts w:ascii="Times New Roman" w:hAnsi="Times New Roman" w:cs="Times New Roman"/>
                <w:sz w:val="24"/>
                <w:szCs w:val="24"/>
              </w:rPr>
              <w:t>рач - психиатр-нарколог</w:t>
            </w:r>
          </w:p>
          <w:p w:rsidR="00D15425" w:rsidRDefault="00D15425" w:rsidP="00D1542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1" w:type="dxa"/>
          </w:tcPr>
          <w:p w:rsidR="00D15425" w:rsidRDefault="00C477F7" w:rsidP="00C4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F7">
              <w:rPr>
                <w:rFonts w:ascii="Times New Roman" w:hAnsi="Times New Roman" w:cs="Times New Roman"/>
                <w:sz w:val="24"/>
                <w:szCs w:val="24"/>
              </w:rPr>
              <w:t>с 08:00 до 12:00</w:t>
            </w:r>
          </w:p>
          <w:p w:rsidR="005F3995" w:rsidRPr="00C477F7" w:rsidRDefault="005F3995" w:rsidP="00C4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посменно</w:t>
            </w:r>
          </w:p>
        </w:tc>
        <w:tc>
          <w:tcPr>
            <w:tcW w:w="1276" w:type="dxa"/>
          </w:tcPr>
          <w:p w:rsidR="00D15425" w:rsidRDefault="00C477F7" w:rsidP="00C4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F7">
              <w:rPr>
                <w:rFonts w:ascii="Times New Roman" w:hAnsi="Times New Roman" w:cs="Times New Roman"/>
                <w:sz w:val="24"/>
                <w:szCs w:val="24"/>
              </w:rPr>
              <w:t>с 08:00 до 12:00</w:t>
            </w:r>
          </w:p>
          <w:p w:rsidR="005F3995" w:rsidRDefault="005F3995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посменно</w:t>
            </w:r>
          </w:p>
        </w:tc>
        <w:tc>
          <w:tcPr>
            <w:tcW w:w="1418" w:type="dxa"/>
          </w:tcPr>
          <w:p w:rsidR="00D15425" w:rsidRDefault="00C477F7" w:rsidP="00C4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F7">
              <w:rPr>
                <w:rFonts w:ascii="Times New Roman" w:hAnsi="Times New Roman" w:cs="Times New Roman"/>
                <w:sz w:val="24"/>
                <w:szCs w:val="24"/>
              </w:rPr>
              <w:t>с 08:00 до 12:00</w:t>
            </w:r>
          </w:p>
          <w:p w:rsidR="005F3995" w:rsidRDefault="005F3995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посменно</w:t>
            </w:r>
          </w:p>
        </w:tc>
        <w:tc>
          <w:tcPr>
            <w:tcW w:w="1417" w:type="dxa"/>
          </w:tcPr>
          <w:p w:rsidR="00D15425" w:rsidRDefault="00C477F7" w:rsidP="00C4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F7">
              <w:rPr>
                <w:rFonts w:ascii="Times New Roman" w:hAnsi="Times New Roman" w:cs="Times New Roman"/>
                <w:sz w:val="24"/>
                <w:szCs w:val="24"/>
              </w:rPr>
              <w:t>с 08:00 до 12:00</w:t>
            </w:r>
          </w:p>
          <w:p w:rsidR="005F3995" w:rsidRDefault="005F3995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посменно</w:t>
            </w:r>
          </w:p>
        </w:tc>
        <w:tc>
          <w:tcPr>
            <w:tcW w:w="1559" w:type="dxa"/>
          </w:tcPr>
          <w:p w:rsidR="00D15425" w:rsidRDefault="00C477F7" w:rsidP="00C4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F7">
              <w:rPr>
                <w:rFonts w:ascii="Times New Roman" w:hAnsi="Times New Roman" w:cs="Times New Roman"/>
                <w:sz w:val="24"/>
                <w:szCs w:val="24"/>
              </w:rPr>
              <w:t>с 08:00 до 12:00</w:t>
            </w:r>
          </w:p>
          <w:p w:rsidR="0050016D" w:rsidRDefault="0050016D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посменно</w:t>
            </w:r>
          </w:p>
        </w:tc>
        <w:tc>
          <w:tcPr>
            <w:tcW w:w="1418" w:type="dxa"/>
          </w:tcPr>
          <w:p w:rsidR="00D15425" w:rsidRDefault="005F3995" w:rsidP="005F39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50016D" w:rsidRDefault="0050016D" w:rsidP="005F39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16D" w:rsidRPr="0050016D" w:rsidRDefault="0050016D" w:rsidP="005F39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16D">
              <w:rPr>
                <w:rFonts w:ascii="Times New Roman" w:hAnsi="Times New Roman" w:cs="Times New Roman"/>
                <w:sz w:val="24"/>
                <w:szCs w:val="24"/>
              </w:rPr>
              <w:t>посменно</w:t>
            </w:r>
          </w:p>
        </w:tc>
      </w:tr>
      <w:tr w:rsidR="00C477F7" w:rsidTr="00D15425">
        <w:tc>
          <w:tcPr>
            <w:tcW w:w="536" w:type="dxa"/>
          </w:tcPr>
          <w:p w:rsidR="00C477F7" w:rsidRPr="006A7184" w:rsidRDefault="005B1EB8" w:rsidP="00C47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477F7" w:rsidRPr="006A71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6" w:type="dxa"/>
          </w:tcPr>
          <w:p w:rsidR="00C477F7" w:rsidRPr="00470EFF" w:rsidRDefault="00C477F7" w:rsidP="00C4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Обухов Андрей Викторович</w:t>
            </w:r>
          </w:p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C477F7" w:rsidRPr="00470EFF" w:rsidRDefault="00C477F7" w:rsidP="00C47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70EFF">
              <w:rPr>
                <w:rFonts w:ascii="Times New Roman" w:hAnsi="Times New Roman" w:cs="Times New Roman"/>
                <w:sz w:val="24"/>
                <w:szCs w:val="24"/>
              </w:rPr>
              <w:t>рач-офтальмолог</w:t>
            </w:r>
          </w:p>
          <w:p w:rsidR="00C477F7" w:rsidRDefault="00C477F7" w:rsidP="00C477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1" w:type="dxa"/>
          </w:tcPr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15F26" w:rsidRDefault="00915F26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276" w:type="dxa"/>
          </w:tcPr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15F26" w:rsidRDefault="00915F26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418" w:type="dxa"/>
          </w:tcPr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15F26" w:rsidRDefault="00915F26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417" w:type="dxa"/>
          </w:tcPr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15F26" w:rsidRDefault="00915F26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559" w:type="dxa"/>
          </w:tcPr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4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15F26" w:rsidRDefault="00915F26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418" w:type="dxa"/>
          </w:tcPr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50016D" w:rsidRPr="0050016D" w:rsidRDefault="0050016D" w:rsidP="00500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16D">
              <w:rPr>
                <w:rFonts w:ascii="Times New Roman" w:hAnsi="Times New Roman" w:cs="Times New Roman"/>
                <w:sz w:val="24"/>
                <w:szCs w:val="24"/>
              </w:rPr>
              <w:t>посменно</w:t>
            </w:r>
          </w:p>
        </w:tc>
      </w:tr>
      <w:tr w:rsidR="00C477F7" w:rsidTr="00D15425">
        <w:tc>
          <w:tcPr>
            <w:tcW w:w="536" w:type="dxa"/>
          </w:tcPr>
          <w:p w:rsidR="00C477F7" w:rsidRDefault="005B1EB8" w:rsidP="00C47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477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6" w:type="dxa"/>
          </w:tcPr>
          <w:p w:rsidR="00C477F7" w:rsidRPr="006A7184" w:rsidRDefault="00C477F7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A71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Маслиева</w:t>
            </w:r>
            <w:proofErr w:type="spellEnd"/>
            <w:r w:rsidRPr="006A71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Светлана Николаевна</w:t>
            </w:r>
          </w:p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C477F7" w:rsidRPr="00470EFF" w:rsidRDefault="00C477F7" w:rsidP="00C47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главная медицинская </w:t>
            </w:r>
            <w:r w:rsidRPr="00470EFF">
              <w:rPr>
                <w:rFonts w:ascii="Times New Roman" w:hAnsi="Times New Roman" w:cs="Times New Roman"/>
                <w:sz w:val="24"/>
                <w:szCs w:val="24"/>
              </w:rPr>
              <w:t xml:space="preserve"> сестра</w:t>
            </w:r>
          </w:p>
          <w:p w:rsidR="00C477F7" w:rsidRDefault="00C477F7" w:rsidP="00C477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1" w:type="dxa"/>
          </w:tcPr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477F7" w:rsidRDefault="00C477F7" w:rsidP="00C477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D75E5" w:rsidRDefault="004D75E5" w:rsidP="00C477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-</w:t>
            </w:r>
          </w:p>
        </w:tc>
      </w:tr>
      <w:tr w:rsidR="00C477F7" w:rsidTr="00D15425">
        <w:tc>
          <w:tcPr>
            <w:tcW w:w="536" w:type="dxa"/>
          </w:tcPr>
          <w:p w:rsidR="00C477F7" w:rsidRPr="006A7184" w:rsidRDefault="005B1EB8" w:rsidP="00C47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C477F7" w:rsidRPr="006A71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6" w:type="dxa"/>
          </w:tcPr>
          <w:p w:rsidR="00C477F7" w:rsidRPr="00470EFF" w:rsidRDefault="00C477F7" w:rsidP="00C4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Халюкова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70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Галина Юрьевна</w:t>
            </w:r>
          </w:p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C477F7" w:rsidRPr="00470EFF" w:rsidRDefault="00C477F7" w:rsidP="00C47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70EFF">
              <w:rPr>
                <w:rFonts w:ascii="Times New Roman" w:hAnsi="Times New Roman" w:cs="Times New Roman"/>
                <w:sz w:val="24"/>
                <w:szCs w:val="24"/>
              </w:rPr>
              <w:t>рач-офтальмолог</w:t>
            </w:r>
          </w:p>
          <w:p w:rsidR="00C477F7" w:rsidRDefault="00C477F7" w:rsidP="00C477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1" w:type="dxa"/>
          </w:tcPr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50016D" w:rsidRPr="0050016D" w:rsidRDefault="0050016D" w:rsidP="00C4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16D">
              <w:rPr>
                <w:rFonts w:ascii="Times New Roman" w:hAnsi="Times New Roman" w:cs="Times New Roman"/>
                <w:sz w:val="24"/>
                <w:szCs w:val="24"/>
              </w:rPr>
              <w:t>посменно</w:t>
            </w:r>
          </w:p>
        </w:tc>
        <w:tc>
          <w:tcPr>
            <w:tcW w:w="1276" w:type="dxa"/>
          </w:tcPr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</w:t>
            </w:r>
            <w:r w:rsidR="00915F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07269" w:rsidRDefault="00C07269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418" w:type="dxa"/>
          </w:tcPr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</w:t>
            </w:r>
            <w:r w:rsidR="00915F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07269" w:rsidRDefault="00C07269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417" w:type="dxa"/>
          </w:tcPr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</w:t>
            </w:r>
            <w:r w:rsidR="00915F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07269" w:rsidRDefault="00C07269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559" w:type="dxa"/>
          </w:tcPr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07269" w:rsidRDefault="00C07269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418" w:type="dxa"/>
          </w:tcPr>
          <w:p w:rsidR="00C477F7" w:rsidRDefault="00C477F7" w:rsidP="00C47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</w:t>
            </w:r>
            <w:r w:rsidR="000144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:00 до 1</w:t>
            </w:r>
            <w:r w:rsidR="00014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C072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07269"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</w:tr>
      <w:tr w:rsidR="00D52E11" w:rsidTr="00D15425">
        <w:tc>
          <w:tcPr>
            <w:tcW w:w="536" w:type="dxa"/>
          </w:tcPr>
          <w:p w:rsidR="00D52E11" w:rsidRPr="006A7184" w:rsidRDefault="005B1EB8" w:rsidP="00D52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52E11" w:rsidRPr="006A71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6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Смольянинова Елена Алексеевна</w:t>
            </w:r>
          </w:p>
        </w:tc>
        <w:tc>
          <w:tcPr>
            <w:tcW w:w="2553" w:type="dxa"/>
          </w:tcPr>
          <w:p w:rsidR="00D52E11" w:rsidRPr="00D52E11" w:rsidRDefault="00D52E11" w:rsidP="00D52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11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  <w:tc>
          <w:tcPr>
            <w:tcW w:w="1741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07269" w:rsidRDefault="00C07269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276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07269" w:rsidRDefault="00C07269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418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07269" w:rsidRDefault="00C07269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417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07269" w:rsidRDefault="00C07269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559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07269" w:rsidRDefault="00C07269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418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16D">
              <w:rPr>
                <w:rFonts w:ascii="Times New Roman" w:hAnsi="Times New Roman" w:cs="Times New Roman"/>
                <w:sz w:val="24"/>
                <w:szCs w:val="24"/>
              </w:rPr>
              <w:t>посменно</w:t>
            </w:r>
          </w:p>
        </w:tc>
      </w:tr>
      <w:tr w:rsidR="00D52E11" w:rsidTr="00D15425">
        <w:tc>
          <w:tcPr>
            <w:tcW w:w="536" w:type="dxa"/>
          </w:tcPr>
          <w:p w:rsidR="00D52E11" w:rsidRPr="006A7184" w:rsidRDefault="00D52E11" w:rsidP="00D52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1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6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Панина Ирина Олеговна</w:t>
            </w:r>
          </w:p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D52E11" w:rsidRDefault="00D52E11" w:rsidP="00D52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</w:t>
            </w:r>
          </w:p>
          <w:p w:rsidR="00D52E11" w:rsidRDefault="00D52E11" w:rsidP="00D52E1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1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D52E11" w:rsidRPr="0050016D" w:rsidRDefault="00D52E11" w:rsidP="00D52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16D">
              <w:rPr>
                <w:rFonts w:ascii="Times New Roman" w:hAnsi="Times New Roman" w:cs="Times New Roman"/>
                <w:sz w:val="24"/>
                <w:szCs w:val="24"/>
              </w:rPr>
              <w:t>посменно</w:t>
            </w:r>
          </w:p>
        </w:tc>
      </w:tr>
      <w:tr w:rsidR="00D52E11" w:rsidTr="00D15425">
        <w:tc>
          <w:tcPr>
            <w:tcW w:w="536" w:type="dxa"/>
          </w:tcPr>
          <w:p w:rsidR="00D52E11" w:rsidRPr="006A7184" w:rsidRDefault="00D52E11" w:rsidP="00D52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1E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6" w:type="dxa"/>
          </w:tcPr>
          <w:p w:rsidR="00D52E11" w:rsidRPr="00470EFF" w:rsidRDefault="00D52E11" w:rsidP="00D52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Бабкова</w:t>
            </w:r>
            <w:proofErr w:type="spellEnd"/>
            <w:r w:rsidRPr="00470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Ани </w:t>
            </w:r>
            <w:proofErr w:type="spellStart"/>
            <w:r w:rsidRPr="00470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Серобовна</w:t>
            </w:r>
            <w:proofErr w:type="spellEnd"/>
          </w:p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D52E11" w:rsidRPr="00470EFF" w:rsidRDefault="00D52E11" w:rsidP="00D52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70EFF">
              <w:rPr>
                <w:rFonts w:ascii="Times New Roman" w:hAnsi="Times New Roman" w:cs="Times New Roman"/>
                <w:sz w:val="24"/>
                <w:szCs w:val="24"/>
              </w:rPr>
              <w:t>едицинская сестра</w:t>
            </w:r>
          </w:p>
          <w:p w:rsidR="00D52E11" w:rsidRDefault="00D52E11" w:rsidP="00D52E1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1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D52E11" w:rsidRPr="0050016D" w:rsidRDefault="00D52E11" w:rsidP="00D52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16D">
              <w:rPr>
                <w:rFonts w:ascii="Times New Roman" w:hAnsi="Times New Roman" w:cs="Times New Roman"/>
                <w:sz w:val="24"/>
                <w:szCs w:val="24"/>
              </w:rPr>
              <w:t>посменно</w:t>
            </w:r>
          </w:p>
        </w:tc>
        <w:tc>
          <w:tcPr>
            <w:tcW w:w="1276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7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7269"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418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07269" w:rsidRDefault="00C07269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417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07269" w:rsidRDefault="00C07269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559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08:00 до 1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07269" w:rsidRDefault="00C07269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7269">
              <w:rPr>
                <w:rFonts w:ascii="Times New Roman" w:hAnsi="Times New Roman" w:cs="Times New Roman"/>
                <w:sz w:val="20"/>
                <w:szCs w:val="20"/>
              </w:rPr>
              <w:t>(посменно)</w:t>
            </w:r>
          </w:p>
        </w:tc>
        <w:tc>
          <w:tcPr>
            <w:tcW w:w="1418" w:type="dxa"/>
          </w:tcPr>
          <w:p w:rsidR="00D52E11" w:rsidRDefault="00D52E11" w:rsidP="00D52E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</w:t>
            </w:r>
            <w:r w:rsidR="000144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:00 до 1</w:t>
            </w:r>
            <w:r w:rsidR="00014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4D75E5" w:rsidTr="00EF490D">
        <w:tc>
          <w:tcPr>
            <w:tcW w:w="536" w:type="dxa"/>
          </w:tcPr>
          <w:p w:rsidR="004D75E5" w:rsidRPr="006A7184" w:rsidRDefault="004D75E5" w:rsidP="00EF49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1E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6" w:type="dxa"/>
          </w:tcPr>
          <w:p w:rsidR="004D75E5" w:rsidRPr="00470EFF" w:rsidRDefault="004D75E5" w:rsidP="00EF4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Шорец Николай Юрьевич</w:t>
            </w:r>
          </w:p>
          <w:p w:rsidR="004D75E5" w:rsidRDefault="004D75E5" w:rsidP="00EF49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4D75E5" w:rsidRPr="00470EFF" w:rsidRDefault="004D75E5" w:rsidP="00EF49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врач-оториноларинголог</w:t>
            </w:r>
          </w:p>
          <w:p w:rsidR="004D75E5" w:rsidRDefault="004D75E5" w:rsidP="00EF490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1" w:type="dxa"/>
          </w:tcPr>
          <w:p w:rsidR="004D75E5" w:rsidRDefault="004D75E5" w:rsidP="00EF49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D75E5" w:rsidRDefault="004D75E5" w:rsidP="00EF4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75E5" w:rsidRPr="0050016D" w:rsidRDefault="004D75E5" w:rsidP="00EF4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75E5" w:rsidRDefault="004D75E5" w:rsidP="00EF49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D75E5" w:rsidRDefault="004D75E5" w:rsidP="00EF49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4D75E5" w:rsidRDefault="004D75E5" w:rsidP="00EF49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D75E5" w:rsidRDefault="004D75E5" w:rsidP="00EF49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4D75E5" w:rsidRDefault="004D75E5" w:rsidP="00EF49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D75E5" w:rsidRDefault="004D75E5" w:rsidP="00EF49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4D75E5" w:rsidRDefault="004D75E5" w:rsidP="00EF49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D75E5" w:rsidRDefault="004D75E5" w:rsidP="00EF49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4D75E5" w:rsidRDefault="004D75E5" w:rsidP="00EF49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:00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4D75E5" w:rsidTr="00EF490D">
        <w:tc>
          <w:tcPr>
            <w:tcW w:w="536" w:type="dxa"/>
          </w:tcPr>
          <w:p w:rsidR="004D75E5" w:rsidRPr="006A7184" w:rsidRDefault="004D75E5" w:rsidP="004D7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1E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6" w:type="dxa"/>
          </w:tcPr>
          <w:p w:rsidR="004D75E5" w:rsidRPr="00470EFF" w:rsidRDefault="004D75E5" w:rsidP="004D7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Толстых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Дареджан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Георгиевна</w:t>
            </w:r>
          </w:p>
          <w:p w:rsidR="004D75E5" w:rsidRDefault="004D75E5" w:rsidP="004D75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4D75E5" w:rsidRPr="00470EFF" w:rsidRDefault="004D75E5" w:rsidP="004D7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</w:t>
            </w:r>
          </w:p>
          <w:p w:rsidR="004D75E5" w:rsidRDefault="004D75E5" w:rsidP="004D75E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1" w:type="dxa"/>
          </w:tcPr>
          <w:p w:rsidR="004D75E5" w:rsidRDefault="004D75E5" w:rsidP="004D75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D75E5" w:rsidRDefault="004D75E5" w:rsidP="004D7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75E5" w:rsidRPr="0050016D" w:rsidRDefault="004D75E5" w:rsidP="004D7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75E5" w:rsidRDefault="004D75E5" w:rsidP="004D75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D75E5" w:rsidRDefault="004D75E5" w:rsidP="004D75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4D75E5" w:rsidRDefault="004D75E5" w:rsidP="004D75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D75E5" w:rsidRDefault="004D75E5" w:rsidP="004D75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4D75E5" w:rsidRDefault="004D75E5" w:rsidP="004D75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D75E5" w:rsidRDefault="004D75E5" w:rsidP="004D75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4D75E5" w:rsidRDefault="004D75E5" w:rsidP="004D75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D75E5" w:rsidRDefault="004D75E5" w:rsidP="004D75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4D75E5" w:rsidRDefault="004D75E5" w:rsidP="004D75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с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:00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18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</w:tbl>
    <w:p w:rsidR="004D75E5" w:rsidRDefault="004D75E5" w:rsidP="004D75E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D75E5" w:rsidRDefault="004D75E5" w:rsidP="004D75E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9517C" w:rsidRDefault="00D9517C" w:rsidP="00470EF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9517C" w:rsidRDefault="00D9517C" w:rsidP="00470EF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0EFF" w:rsidRDefault="00470EFF" w:rsidP="00470EF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0EFF" w:rsidRDefault="00470EFF" w:rsidP="00470EF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0EFF" w:rsidRDefault="00470EFF" w:rsidP="00470EF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0EFF" w:rsidRDefault="00470EFF" w:rsidP="00470EF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0EFF" w:rsidRDefault="00470EFF" w:rsidP="00470EF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0EFF" w:rsidRDefault="00470EFF" w:rsidP="00470EF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0EFF" w:rsidRDefault="00470EFF" w:rsidP="00470EF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F0749" w:rsidRDefault="000F0749" w:rsidP="00470EF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F0749" w:rsidSect="00D9517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0EFF"/>
    <w:rsid w:val="0001441C"/>
    <w:rsid w:val="000857DE"/>
    <w:rsid w:val="000C5962"/>
    <w:rsid w:val="000F0749"/>
    <w:rsid w:val="00123431"/>
    <w:rsid w:val="00151E6B"/>
    <w:rsid w:val="00303D1D"/>
    <w:rsid w:val="00375C0B"/>
    <w:rsid w:val="00470EFF"/>
    <w:rsid w:val="004D75E5"/>
    <w:rsid w:val="0050016D"/>
    <w:rsid w:val="005B1EB8"/>
    <w:rsid w:val="005F3995"/>
    <w:rsid w:val="006A7184"/>
    <w:rsid w:val="006D3A68"/>
    <w:rsid w:val="007B4D1A"/>
    <w:rsid w:val="00915F26"/>
    <w:rsid w:val="009D767F"/>
    <w:rsid w:val="00C07269"/>
    <w:rsid w:val="00C477F7"/>
    <w:rsid w:val="00D15425"/>
    <w:rsid w:val="00D52E11"/>
    <w:rsid w:val="00D9517C"/>
    <w:rsid w:val="00E1779C"/>
    <w:rsid w:val="00E75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9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51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2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Маслиев</dc:creator>
  <cp:keywords/>
  <dc:description/>
  <cp:lastModifiedBy>Оксана Богдановна</cp:lastModifiedBy>
  <cp:revision>47</cp:revision>
  <cp:lastPrinted>2023-09-18T10:56:00Z</cp:lastPrinted>
  <dcterms:created xsi:type="dcterms:W3CDTF">2021-08-06T08:06:00Z</dcterms:created>
  <dcterms:modified xsi:type="dcterms:W3CDTF">2023-09-18T11:06:00Z</dcterms:modified>
</cp:coreProperties>
</file>